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0D7B" w14:textId="77777777" w:rsidR="00AA67B0" w:rsidRPr="00D87CC5" w:rsidRDefault="00764713" w:rsidP="00764713">
      <w:pPr>
        <w:spacing w:after="0"/>
        <w:jc w:val="center"/>
        <w:rPr>
          <w:b/>
          <w:sz w:val="24"/>
          <w:szCs w:val="24"/>
        </w:rPr>
      </w:pPr>
      <w:r w:rsidRPr="00D87CC5">
        <w:rPr>
          <w:b/>
          <w:sz w:val="24"/>
          <w:szCs w:val="24"/>
        </w:rPr>
        <w:t>Drake Public Library Board of Trustees</w:t>
      </w:r>
    </w:p>
    <w:p w14:paraId="494F1D9F" w14:textId="7C713790" w:rsidR="00764713" w:rsidRPr="00D87CC5" w:rsidRDefault="00764713" w:rsidP="00764713">
      <w:pPr>
        <w:spacing w:after="0"/>
        <w:jc w:val="center"/>
        <w:rPr>
          <w:b/>
          <w:sz w:val="24"/>
          <w:szCs w:val="24"/>
        </w:rPr>
      </w:pPr>
      <w:r w:rsidRPr="00D87CC5">
        <w:rPr>
          <w:b/>
          <w:sz w:val="24"/>
          <w:szCs w:val="24"/>
        </w:rPr>
        <w:t xml:space="preserve">Wednesday, </w:t>
      </w:r>
      <w:r w:rsidR="00CF77FC">
        <w:rPr>
          <w:b/>
          <w:sz w:val="24"/>
          <w:szCs w:val="24"/>
        </w:rPr>
        <w:t>April</w:t>
      </w:r>
      <w:r w:rsidRPr="00D87CC5">
        <w:rPr>
          <w:b/>
          <w:sz w:val="24"/>
          <w:szCs w:val="24"/>
        </w:rPr>
        <w:t xml:space="preserve"> </w:t>
      </w:r>
      <w:r w:rsidR="00CF77FC">
        <w:rPr>
          <w:b/>
          <w:sz w:val="24"/>
          <w:szCs w:val="24"/>
        </w:rPr>
        <w:t>9</w:t>
      </w:r>
      <w:r w:rsidRPr="00D87CC5">
        <w:rPr>
          <w:b/>
          <w:sz w:val="24"/>
          <w:szCs w:val="24"/>
        </w:rPr>
        <w:t xml:space="preserve">, </w:t>
      </w:r>
      <w:r w:rsidR="00232BA4" w:rsidRPr="00D87CC5">
        <w:rPr>
          <w:b/>
          <w:sz w:val="24"/>
          <w:szCs w:val="24"/>
        </w:rPr>
        <w:t>2025,</w:t>
      </w:r>
      <w:r w:rsidRPr="00D87CC5">
        <w:rPr>
          <w:b/>
          <w:sz w:val="24"/>
          <w:szCs w:val="24"/>
        </w:rPr>
        <w:t xml:space="preserve"> 5:00pm</w:t>
      </w:r>
    </w:p>
    <w:p w14:paraId="7B303300" w14:textId="77777777" w:rsidR="00764713" w:rsidRPr="00D87CC5" w:rsidRDefault="00764713" w:rsidP="00764713">
      <w:pPr>
        <w:spacing w:after="0"/>
        <w:jc w:val="center"/>
        <w:rPr>
          <w:b/>
          <w:sz w:val="24"/>
          <w:szCs w:val="24"/>
        </w:rPr>
      </w:pPr>
      <w:r w:rsidRPr="00D87CC5">
        <w:rPr>
          <w:b/>
          <w:sz w:val="24"/>
          <w:szCs w:val="24"/>
        </w:rPr>
        <w:t>Regular Board Meeting Minutes</w:t>
      </w:r>
    </w:p>
    <w:p w14:paraId="032189D4" w14:textId="77777777" w:rsidR="00126DE8" w:rsidRPr="00126DE8" w:rsidRDefault="00126DE8" w:rsidP="00764713">
      <w:pPr>
        <w:spacing w:after="0"/>
        <w:jc w:val="center"/>
        <w:rPr>
          <w:b/>
          <w:sz w:val="20"/>
          <w:szCs w:val="20"/>
        </w:rPr>
      </w:pPr>
    </w:p>
    <w:p w14:paraId="38B14330" w14:textId="611A6092" w:rsidR="00764713" w:rsidRPr="00D87CC5" w:rsidRDefault="00764713" w:rsidP="00764713">
      <w:pPr>
        <w:spacing w:after="0"/>
      </w:pPr>
      <w:r w:rsidRPr="00D87CC5">
        <w:rPr>
          <w:b/>
        </w:rPr>
        <w:t xml:space="preserve">Call to Order: </w:t>
      </w:r>
      <w:r w:rsidRPr="00D87CC5">
        <w:t>Board President</w:t>
      </w:r>
      <w:r w:rsidR="00BD6D3B" w:rsidRPr="00D87CC5">
        <w:t xml:space="preserve"> </w:t>
      </w:r>
      <w:r w:rsidR="00CF77FC">
        <w:t>Janell Armstrong</w:t>
      </w:r>
      <w:r w:rsidRPr="00D87CC5">
        <w:t xml:space="preserve"> called the meeting to order at 5:00 pm</w:t>
      </w:r>
    </w:p>
    <w:p w14:paraId="036B529F" w14:textId="0F42D71B" w:rsidR="00764713" w:rsidRPr="00D87CC5" w:rsidRDefault="00764713" w:rsidP="00764713">
      <w:pPr>
        <w:spacing w:after="0"/>
      </w:pPr>
      <w:r w:rsidRPr="00D87CC5">
        <w:rPr>
          <w:b/>
        </w:rPr>
        <w:t xml:space="preserve">Board Members Present: </w:t>
      </w:r>
      <w:r w:rsidR="00CF77FC">
        <w:rPr>
          <w:bCs/>
        </w:rPr>
        <w:t xml:space="preserve">Janel Armstrong, </w:t>
      </w:r>
      <w:r w:rsidRPr="00D87CC5">
        <w:t xml:space="preserve">Nicole Cox, </w:t>
      </w:r>
      <w:r w:rsidR="00A51F3E" w:rsidRPr="00D87CC5">
        <w:t xml:space="preserve">Shelley Baldwin, Dennis Beeson, Mike Cockrum, </w:t>
      </w:r>
      <w:r w:rsidR="00DE1CFB" w:rsidRPr="00D87CC5">
        <w:t xml:space="preserve">Kathy </w:t>
      </w:r>
      <w:r w:rsidR="00EC19FF" w:rsidRPr="00D87CC5">
        <w:t>Cridlebaugh, Kris</w:t>
      </w:r>
      <w:r w:rsidR="00DE1CFB" w:rsidRPr="00D87CC5">
        <w:t xml:space="preserve"> Hoffman</w:t>
      </w:r>
    </w:p>
    <w:p w14:paraId="474D617F" w14:textId="2BD39637" w:rsidR="00764713" w:rsidRPr="00D87CC5" w:rsidRDefault="00764713" w:rsidP="00764713">
      <w:pPr>
        <w:spacing w:after="0"/>
      </w:pPr>
      <w:r w:rsidRPr="00D87CC5">
        <w:rPr>
          <w:b/>
        </w:rPr>
        <w:t xml:space="preserve">Board Members Absent: </w:t>
      </w:r>
      <w:r w:rsidRPr="00D87CC5">
        <w:t>Michelle Moore</w:t>
      </w:r>
    </w:p>
    <w:p w14:paraId="7EA226C4" w14:textId="77777777" w:rsidR="00764713" w:rsidRPr="00D87CC5" w:rsidRDefault="00764713" w:rsidP="00764713">
      <w:pPr>
        <w:spacing w:after="0"/>
      </w:pPr>
      <w:r w:rsidRPr="00D87CC5">
        <w:rPr>
          <w:b/>
        </w:rPr>
        <w:t xml:space="preserve">Library Staff Present: </w:t>
      </w:r>
      <w:r w:rsidRPr="00D87CC5">
        <w:t>Library Director, JeNel Barth</w:t>
      </w:r>
    </w:p>
    <w:p w14:paraId="3F1E75F1" w14:textId="5D7EC910" w:rsidR="00126DE8" w:rsidRPr="00D87CC5" w:rsidRDefault="00764713" w:rsidP="00764713">
      <w:pPr>
        <w:spacing w:after="0"/>
      </w:pPr>
      <w:r w:rsidRPr="00D87CC5">
        <w:rPr>
          <w:b/>
        </w:rPr>
        <w:t xml:space="preserve">City Staff Present: </w:t>
      </w:r>
      <w:r w:rsidR="00CF77FC">
        <w:t>None</w:t>
      </w:r>
    </w:p>
    <w:p w14:paraId="0E9F7B51" w14:textId="2F954467" w:rsidR="00764713" w:rsidRPr="00D87CC5" w:rsidRDefault="00764713" w:rsidP="00764713">
      <w:pPr>
        <w:spacing w:after="0"/>
      </w:pPr>
      <w:r w:rsidRPr="00D87CC5">
        <w:rPr>
          <w:b/>
        </w:rPr>
        <w:t xml:space="preserve">Agenda Approval: </w:t>
      </w:r>
      <w:r w:rsidRPr="00D87CC5">
        <w:t>Approved as presented</w:t>
      </w:r>
      <w:r w:rsidR="00A037DD">
        <w:t>. JeNel Barth will take minutes for Michelle Moore.</w:t>
      </w:r>
    </w:p>
    <w:p w14:paraId="174A80F6" w14:textId="77777777" w:rsidR="00764713" w:rsidRPr="00D87CC5" w:rsidRDefault="00764713" w:rsidP="00764713">
      <w:pPr>
        <w:spacing w:after="0"/>
      </w:pPr>
      <w:r w:rsidRPr="00D87CC5">
        <w:rPr>
          <w:b/>
        </w:rPr>
        <w:t xml:space="preserve">Minutes Approval: </w:t>
      </w:r>
      <w:r w:rsidRPr="00D87CC5">
        <w:t>Approved as presented</w:t>
      </w:r>
    </w:p>
    <w:p w14:paraId="65DEFE9A" w14:textId="1C2747A9" w:rsidR="005E620C" w:rsidRDefault="00764713" w:rsidP="00764713">
      <w:pPr>
        <w:spacing w:after="0"/>
      </w:pPr>
      <w:r w:rsidRPr="00D87CC5">
        <w:rPr>
          <w:b/>
        </w:rPr>
        <w:t xml:space="preserve">Visitor’s Public Comment: </w:t>
      </w:r>
      <w:r w:rsidR="00A037DD" w:rsidRPr="00A037DD">
        <w:rPr>
          <w:bCs/>
        </w:rPr>
        <w:t>None</w:t>
      </w:r>
    </w:p>
    <w:p w14:paraId="2F419668" w14:textId="77777777" w:rsidR="00D87CC5" w:rsidRPr="00D87CC5" w:rsidRDefault="00D87CC5" w:rsidP="00764713">
      <w:pPr>
        <w:spacing w:after="0"/>
      </w:pPr>
    </w:p>
    <w:p w14:paraId="2064ED77" w14:textId="1EDA249A" w:rsidR="00764713" w:rsidRPr="00D87CC5" w:rsidRDefault="00764713" w:rsidP="00764713">
      <w:pPr>
        <w:spacing w:after="0"/>
      </w:pPr>
      <w:r w:rsidRPr="00D87CC5">
        <w:rPr>
          <w:b/>
        </w:rPr>
        <w:t>Approval of Bills</w:t>
      </w:r>
      <w:r w:rsidR="00EC19FF" w:rsidRPr="00D87CC5">
        <w:rPr>
          <w:b/>
        </w:rPr>
        <w:t>:</w:t>
      </w:r>
      <w:r w:rsidR="00EC19FF">
        <w:rPr>
          <w:b/>
        </w:rPr>
        <w:t xml:space="preserve"> </w:t>
      </w:r>
      <w:r w:rsidR="00EC19FF" w:rsidRPr="00EC19FF">
        <w:rPr>
          <w:bCs/>
        </w:rPr>
        <w:t>Kris</w:t>
      </w:r>
      <w:r w:rsidR="00B52551">
        <w:rPr>
          <w:bCs/>
        </w:rPr>
        <w:t xml:space="preserve"> Hoffman</w:t>
      </w:r>
      <w:r w:rsidRPr="00D87CC5">
        <w:t xml:space="preserve"> moved to approve the payment of bills, seconded by </w:t>
      </w:r>
      <w:r w:rsidR="00B52551">
        <w:t>Kathy Cridlebaugh</w:t>
      </w:r>
      <w:r w:rsidRPr="00D87CC5">
        <w:t>, approved by all.</w:t>
      </w:r>
    </w:p>
    <w:p w14:paraId="5AF6A3BA" w14:textId="77777777" w:rsidR="00126DE8" w:rsidRPr="00D87CC5" w:rsidRDefault="00126DE8" w:rsidP="00764713">
      <w:pPr>
        <w:spacing w:after="0"/>
      </w:pPr>
    </w:p>
    <w:p w14:paraId="4BAFCB3B" w14:textId="7A15E33F" w:rsidR="00E602F6" w:rsidRPr="00D87CC5" w:rsidRDefault="00764713" w:rsidP="00A629B8">
      <w:pPr>
        <w:spacing w:after="0"/>
      </w:pPr>
      <w:r w:rsidRPr="00D87CC5">
        <w:rPr>
          <w:b/>
        </w:rPr>
        <w:t xml:space="preserve">Director’s Report: </w:t>
      </w:r>
      <w:r w:rsidRPr="00D87CC5">
        <w:t xml:space="preserve">Library Director JeNel Barth reports that 1) Summer Reading </w:t>
      </w:r>
      <w:r w:rsidR="00A629B8" w:rsidRPr="00D87CC5">
        <w:t xml:space="preserve">planning is </w:t>
      </w:r>
      <w:r w:rsidR="00DF0CCC" w:rsidRPr="00D87CC5">
        <w:t>underway,</w:t>
      </w:r>
      <w:r w:rsidR="00A83F1C">
        <w:t xml:space="preserve"> and the children’s staff represented the library at </w:t>
      </w:r>
      <w:r w:rsidR="00233962">
        <w:t>the 2025 Healthy Kids Fair this past Saturday.</w:t>
      </w:r>
      <w:r w:rsidR="007457C7">
        <w:t xml:space="preserve"> The </w:t>
      </w:r>
      <w:proofErr w:type="spellStart"/>
      <w:r w:rsidR="007457C7">
        <w:t>Storywalk</w:t>
      </w:r>
      <w:proofErr w:type="spellEnd"/>
      <w:r w:rsidR="007457C7">
        <w:t xml:space="preserve"> will be getting a new story very soon. 2) Adult programming will stay on track throughout the summer and will include </w:t>
      </w:r>
      <w:r w:rsidR="001E59CF">
        <w:t xml:space="preserve">IA Works being on </w:t>
      </w:r>
      <w:r w:rsidR="00232BA4">
        <w:t>site on</w:t>
      </w:r>
      <w:r w:rsidR="001E59CF">
        <w:t xml:space="preserve"> the 4</w:t>
      </w:r>
      <w:r w:rsidR="001E59CF" w:rsidRPr="001E59CF">
        <w:rPr>
          <w:vertAlign w:val="superscript"/>
        </w:rPr>
        <w:t>th</w:t>
      </w:r>
      <w:r w:rsidR="001E59CF">
        <w:t xml:space="preserve"> Thursday of the month for </w:t>
      </w:r>
      <w:r w:rsidR="00B93F02">
        <w:t xml:space="preserve">job search support and education. 3) Two pieces of negative library legislation has died </w:t>
      </w:r>
      <w:r w:rsidR="00A5480B">
        <w:t xml:space="preserve">and a piece of legislation to reinstate special levies is being proposed. 4) The City of Centerville sent out an RFP for banking services and will be changing </w:t>
      </w:r>
      <w:r w:rsidR="007B2E1D">
        <w:t xml:space="preserve">banks.  This will include Drake Public Library accounts. The change will progress May through June to be in place </w:t>
      </w:r>
      <w:r w:rsidR="002C52C2">
        <w:t>by the start of FY26.</w:t>
      </w:r>
      <w:r w:rsidR="00A629B8" w:rsidRPr="00D87CC5">
        <w:t xml:space="preserve"> </w:t>
      </w:r>
    </w:p>
    <w:p w14:paraId="688F419C" w14:textId="4F780DA1" w:rsidR="00C445D9" w:rsidRPr="00D87CC5" w:rsidRDefault="004C2A9A" w:rsidP="00A629B8">
      <w:pPr>
        <w:spacing w:after="0"/>
      </w:pPr>
      <w:r w:rsidRPr="00D87CC5">
        <w:t xml:space="preserve"> </w:t>
      </w:r>
      <w:r w:rsidR="00035078" w:rsidRPr="00D87CC5">
        <w:t xml:space="preserve"> </w:t>
      </w:r>
    </w:p>
    <w:p w14:paraId="5AD4DD6E" w14:textId="0E5C8212" w:rsidR="00C445D9" w:rsidRDefault="00C445D9" w:rsidP="00764713">
      <w:pPr>
        <w:spacing w:after="0"/>
        <w:rPr>
          <w:bCs/>
        </w:rPr>
      </w:pPr>
      <w:r w:rsidRPr="00D87CC5">
        <w:rPr>
          <w:b/>
        </w:rPr>
        <w:t>Report from the Foundation:</w:t>
      </w:r>
      <w:r w:rsidR="001A1CA7" w:rsidRPr="00D87CC5">
        <w:rPr>
          <w:b/>
        </w:rPr>
        <w:t xml:space="preserve"> </w:t>
      </w:r>
      <w:r w:rsidR="001A1CA7" w:rsidRPr="00D87CC5">
        <w:rPr>
          <w:bCs/>
        </w:rPr>
        <w:t xml:space="preserve">Dennis Beeson will attend the next meeting for the Foundation on </w:t>
      </w:r>
      <w:r w:rsidR="002C52C2">
        <w:rPr>
          <w:bCs/>
        </w:rPr>
        <w:t xml:space="preserve">April </w:t>
      </w:r>
      <w:r w:rsidR="00ED7938">
        <w:rPr>
          <w:bCs/>
        </w:rPr>
        <w:t>17</w:t>
      </w:r>
      <w:r w:rsidR="00ED7938" w:rsidRPr="00ED7938">
        <w:rPr>
          <w:bCs/>
          <w:vertAlign w:val="superscript"/>
        </w:rPr>
        <w:t>th</w:t>
      </w:r>
      <w:r w:rsidR="00ED7938">
        <w:rPr>
          <w:bCs/>
        </w:rPr>
        <w:t xml:space="preserve"> at 4:30pm.</w:t>
      </w:r>
    </w:p>
    <w:p w14:paraId="4A5F9FE0" w14:textId="77777777" w:rsidR="00ED7938" w:rsidRDefault="00ED7938" w:rsidP="00764713">
      <w:pPr>
        <w:spacing w:after="0"/>
        <w:rPr>
          <w:bCs/>
        </w:rPr>
      </w:pPr>
    </w:p>
    <w:p w14:paraId="7B3CBD51" w14:textId="50E0D444" w:rsidR="00ED7938" w:rsidRPr="00ED7938" w:rsidRDefault="00ED7938" w:rsidP="00764713">
      <w:pPr>
        <w:spacing w:after="0"/>
        <w:rPr>
          <w:bCs/>
        </w:rPr>
      </w:pPr>
      <w:r w:rsidRPr="00ED7938">
        <w:rPr>
          <w:b/>
        </w:rPr>
        <w:t xml:space="preserve">Report from </w:t>
      </w:r>
      <w:r w:rsidR="00553775" w:rsidRPr="00ED7938">
        <w:rPr>
          <w:b/>
        </w:rPr>
        <w:t>Friends</w:t>
      </w:r>
      <w:r w:rsidRPr="00ED7938">
        <w:rPr>
          <w:b/>
        </w:rPr>
        <w:t>:</w:t>
      </w:r>
      <w:r>
        <w:rPr>
          <w:b/>
        </w:rPr>
        <w:t xml:space="preserve"> </w:t>
      </w:r>
      <w:r w:rsidR="000B495A">
        <w:rPr>
          <w:bCs/>
        </w:rPr>
        <w:t xml:space="preserve">PI Day was very successful, bringing in </w:t>
      </w:r>
      <w:r w:rsidR="00267575">
        <w:rPr>
          <w:bCs/>
        </w:rPr>
        <w:t>$2,138</w:t>
      </w:r>
      <w:r w:rsidR="00F339F0">
        <w:rPr>
          <w:bCs/>
        </w:rPr>
        <w:t xml:space="preserve"> to support SRP and other library programming. </w:t>
      </w:r>
      <w:r w:rsidR="00553775">
        <w:rPr>
          <w:bCs/>
        </w:rPr>
        <w:t>They are looking for ideas to pivot the activities during the Halloween Hustle that could allow for more participation from the public and be more profitable.</w:t>
      </w:r>
    </w:p>
    <w:p w14:paraId="5709C93F" w14:textId="77777777" w:rsidR="00E602F6" w:rsidRPr="00D87CC5" w:rsidRDefault="00E602F6" w:rsidP="00764713">
      <w:pPr>
        <w:spacing w:after="0"/>
        <w:rPr>
          <w:bCs/>
        </w:rPr>
      </w:pPr>
    </w:p>
    <w:p w14:paraId="5EBE5B5A" w14:textId="0D85350D" w:rsidR="00D20A30" w:rsidRPr="00D87CC5" w:rsidRDefault="00C445D9" w:rsidP="00764713">
      <w:pPr>
        <w:spacing w:after="0"/>
      </w:pPr>
      <w:r w:rsidRPr="00D87CC5">
        <w:rPr>
          <w:b/>
        </w:rPr>
        <w:t xml:space="preserve">Report from Officers: </w:t>
      </w:r>
      <w:r w:rsidRPr="00D87CC5">
        <w:t>None</w:t>
      </w:r>
    </w:p>
    <w:p w14:paraId="2E39892E" w14:textId="48FE1B7D" w:rsidR="00126DE8" w:rsidRPr="00D87CC5" w:rsidRDefault="00C445D9" w:rsidP="00764713">
      <w:pPr>
        <w:spacing w:after="0"/>
        <w:rPr>
          <w:bCs/>
        </w:rPr>
      </w:pPr>
      <w:r w:rsidRPr="00D87CC5">
        <w:rPr>
          <w:b/>
        </w:rPr>
        <w:t>Reports from Standing Committees (Executive, Budget and Finance, Governance, Building, Public Relations, Personnel</w:t>
      </w:r>
      <w:r w:rsidR="00515A52">
        <w:rPr>
          <w:b/>
        </w:rPr>
        <w:t>)</w:t>
      </w:r>
      <w:r w:rsidR="001A1CA7" w:rsidRPr="00D87CC5">
        <w:rPr>
          <w:b/>
        </w:rPr>
        <w:t xml:space="preserve">: </w:t>
      </w:r>
      <w:r w:rsidR="001A1CA7" w:rsidRPr="00D87CC5">
        <w:rPr>
          <w:bCs/>
        </w:rPr>
        <w:t>None</w:t>
      </w:r>
    </w:p>
    <w:p w14:paraId="70506BCC" w14:textId="0BDCDD87" w:rsidR="00C445D9" w:rsidRPr="00D87CC5" w:rsidRDefault="00C445D9" w:rsidP="00764713">
      <w:pPr>
        <w:spacing w:after="0"/>
      </w:pPr>
      <w:r w:rsidRPr="00D87CC5">
        <w:rPr>
          <w:b/>
        </w:rPr>
        <w:t xml:space="preserve">Old Business: </w:t>
      </w:r>
      <w:r w:rsidR="0080211D" w:rsidRPr="007F18E4">
        <w:rPr>
          <w:bCs/>
        </w:rPr>
        <w:t xml:space="preserve">Elizabeth Hargrave was approved by Centerville City Council as </w:t>
      </w:r>
      <w:r w:rsidR="007F18E4" w:rsidRPr="007F18E4">
        <w:rPr>
          <w:bCs/>
        </w:rPr>
        <w:t>board trustee to fill out an open trustee position through June 30, 2030.</w:t>
      </w:r>
      <w:r w:rsidR="007F18E4">
        <w:rPr>
          <w:b/>
        </w:rPr>
        <w:t xml:space="preserve"> </w:t>
      </w:r>
      <w:r w:rsidR="00C0295B">
        <w:t xml:space="preserve">Nicole Cox </w:t>
      </w:r>
      <w:r w:rsidR="00941EEB">
        <w:t>moved to approve</w:t>
      </w:r>
      <w:r w:rsidR="00C0295B">
        <w:t xml:space="preserve"> </w:t>
      </w:r>
      <w:r w:rsidR="00752DA9">
        <w:t xml:space="preserve">Elizabeth </w:t>
      </w:r>
      <w:r w:rsidR="00941EEB">
        <w:t xml:space="preserve">Hargrave </w:t>
      </w:r>
      <w:r w:rsidR="00752DA9">
        <w:t>for the t</w:t>
      </w:r>
      <w:r w:rsidR="00C0295B">
        <w:t xml:space="preserve">rustee </w:t>
      </w:r>
      <w:r w:rsidR="00752DA9">
        <w:t>position</w:t>
      </w:r>
      <w:r w:rsidR="00941EEB">
        <w:t xml:space="preserve">. Kathy Cridlebaugh seconded, and the motion was approved by all. </w:t>
      </w:r>
    </w:p>
    <w:p w14:paraId="584452E4" w14:textId="5B0CCF84" w:rsidR="00C445D9" w:rsidRPr="00D87CC5" w:rsidRDefault="00C445D9" w:rsidP="00764713">
      <w:pPr>
        <w:spacing w:after="0"/>
      </w:pPr>
      <w:r w:rsidRPr="00D87CC5">
        <w:rPr>
          <w:b/>
        </w:rPr>
        <w:t xml:space="preserve">New Business: </w:t>
      </w:r>
      <w:r w:rsidR="00412639" w:rsidRPr="00412639">
        <w:rPr>
          <w:bCs/>
        </w:rPr>
        <w:t>None</w:t>
      </w:r>
    </w:p>
    <w:p w14:paraId="7C7707E1" w14:textId="2D00F3EA" w:rsidR="004C2A9A" w:rsidRPr="00412639" w:rsidRDefault="00126DE8" w:rsidP="00126DE8">
      <w:pPr>
        <w:spacing w:after="0"/>
        <w:rPr>
          <w:bCs/>
        </w:rPr>
      </w:pPr>
      <w:r w:rsidRPr="00D87CC5">
        <w:rPr>
          <w:b/>
        </w:rPr>
        <w:t xml:space="preserve">Agenda Items for Future Meetings: </w:t>
      </w:r>
      <w:r w:rsidR="00AE0F5F">
        <w:rPr>
          <w:bCs/>
        </w:rPr>
        <w:t>Approval of signatures for new banking accounts.</w:t>
      </w:r>
    </w:p>
    <w:p w14:paraId="60C2576B" w14:textId="5D3C028D" w:rsidR="00126DE8" w:rsidRPr="00D87CC5" w:rsidRDefault="00126DE8" w:rsidP="00126DE8">
      <w:pPr>
        <w:spacing w:after="0"/>
      </w:pPr>
      <w:r w:rsidRPr="00D87CC5">
        <w:rPr>
          <w:b/>
        </w:rPr>
        <w:t xml:space="preserve">Upcoming Meetings: </w:t>
      </w:r>
      <w:r w:rsidR="00C0295B">
        <w:t>May</w:t>
      </w:r>
      <w:r w:rsidR="009F0DCE" w:rsidRPr="00D87CC5">
        <w:t xml:space="preserve"> </w:t>
      </w:r>
      <w:r w:rsidR="00C64D99" w:rsidRPr="00D87CC5">
        <w:t>1</w:t>
      </w:r>
      <w:r w:rsidR="00C0295B">
        <w:t>4</w:t>
      </w:r>
      <w:r w:rsidRPr="00D87CC5">
        <w:t xml:space="preserve">, </w:t>
      </w:r>
      <w:r w:rsidR="00AE0F5F" w:rsidRPr="00D87CC5">
        <w:t>2025,</w:t>
      </w:r>
      <w:r w:rsidRPr="00D87CC5">
        <w:t xml:space="preserve"> at 5pm.  </w:t>
      </w:r>
    </w:p>
    <w:p w14:paraId="1AA09D42" w14:textId="3D2E47BA" w:rsidR="00126DE8" w:rsidRPr="00D87CC5" w:rsidRDefault="00126DE8" w:rsidP="00126DE8">
      <w:pPr>
        <w:spacing w:after="0"/>
      </w:pPr>
      <w:r w:rsidRPr="00D87CC5">
        <w:rPr>
          <w:b/>
        </w:rPr>
        <w:t xml:space="preserve">Adjournment: </w:t>
      </w:r>
      <w:r w:rsidRPr="00D87CC5">
        <w:t>Meeting adjourned by President</w:t>
      </w:r>
      <w:r w:rsidR="004C2A9A" w:rsidRPr="00D87CC5">
        <w:t xml:space="preserve"> </w:t>
      </w:r>
      <w:r w:rsidR="006C25C5">
        <w:t>Janell Armstrong</w:t>
      </w:r>
    </w:p>
    <w:sectPr w:rsidR="00126DE8" w:rsidRPr="00D8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F0B00"/>
    <w:multiLevelType w:val="hybridMultilevel"/>
    <w:tmpl w:val="782A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6B8A"/>
    <w:multiLevelType w:val="hybridMultilevel"/>
    <w:tmpl w:val="6820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18245">
    <w:abstractNumId w:val="1"/>
  </w:num>
  <w:num w:numId="2" w16cid:durableId="78800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13"/>
    <w:rsid w:val="00026EFA"/>
    <w:rsid w:val="00035078"/>
    <w:rsid w:val="000B495A"/>
    <w:rsid w:val="00126DE8"/>
    <w:rsid w:val="001A1CA7"/>
    <w:rsid w:val="001B6D58"/>
    <w:rsid w:val="001E59CF"/>
    <w:rsid w:val="00232BA4"/>
    <w:rsid w:val="00233962"/>
    <w:rsid w:val="00267575"/>
    <w:rsid w:val="002C52C2"/>
    <w:rsid w:val="00320727"/>
    <w:rsid w:val="003649F7"/>
    <w:rsid w:val="00412639"/>
    <w:rsid w:val="0043652F"/>
    <w:rsid w:val="00454A7D"/>
    <w:rsid w:val="004874A0"/>
    <w:rsid w:val="004B2139"/>
    <w:rsid w:val="004C2A9A"/>
    <w:rsid w:val="00515A52"/>
    <w:rsid w:val="00553775"/>
    <w:rsid w:val="0055626D"/>
    <w:rsid w:val="005E620C"/>
    <w:rsid w:val="00615A62"/>
    <w:rsid w:val="006428D2"/>
    <w:rsid w:val="00686702"/>
    <w:rsid w:val="006C25C5"/>
    <w:rsid w:val="007457C7"/>
    <w:rsid w:val="00752DA9"/>
    <w:rsid w:val="00764713"/>
    <w:rsid w:val="007A3F8D"/>
    <w:rsid w:val="007B2E1D"/>
    <w:rsid w:val="007F18E4"/>
    <w:rsid w:val="0080211D"/>
    <w:rsid w:val="00941EEB"/>
    <w:rsid w:val="009F0DCE"/>
    <w:rsid w:val="00A037DD"/>
    <w:rsid w:val="00A51F3E"/>
    <w:rsid w:val="00A5480B"/>
    <w:rsid w:val="00A629B8"/>
    <w:rsid w:val="00A83F1C"/>
    <w:rsid w:val="00AA67B0"/>
    <w:rsid w:val="00AE0F5F"/>
    <w:rsid w:val="00B07ADD"/>
    <w:rsid w:val="00B52551"/>
    <w:rsid w:val="00B93F02"/>
    <w:rsid w:val="00BB1DD7"/>
    <w:rsid w:val="00BC67BF"/>
    <w:rsid w:val="00BD6D3B"/>
    <w:rsid w:val="00C0295B"/>
    <w:rsid w:val="00C445D9"/>
    <w:rsid w:val="00C64D99"/>
    <w:rsid w:val="00CE53ED"/>
    <w:rsid w:val="00CF77FC"/>
    <w:rsid w:val="00D20A30"/>
    <w:rsid w:val="00D87CC5"/>
    <w:rsid w:val="00DD77C2"/>
    <w:rsid w:val="00DE1CFB"/>
    <w:rsid w:val="00DF0CCC"/>
    <w:rsid w:val="00E602F6"/>
    <w:rsid w:val="00E7201B"/>
    <w:rsid w:val="00E93A90"/>
    <w:rsid w:val="00EC19FF"/>
    <w:rsid w:val="00ED7938"/>
    <w:rsid w:val="00F339F0"/>
    <w:rsid w:val="00F47645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9914"/>
  <w15:chartTrackingRefBased/>
  <w15:docId w15:val="{370F90EB-DFB8-480D-AAE9-622C6AAF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JeNel Barth</cp:lastModifiedBy>
  <cp:revision>2</cp:revision>
  <dcterms:created xsi:type="dcterms:W3CDTF">2025-04-10T16:36:00Z</dcterms:created>
  <dcterms:modified xsi:type="dcterms:W3CDTF">2025-04-10T16:36:00Z</dcterms:modified>
</cp:coreProperties>
</file>