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1D0857B0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FF2F45">
        <w:rPr>
          <w:rFonts w:ascii="Times New Roman" w:hAnsi="Times New Roman"/>
          <w:b/>
          <w:bCs/>
          <w:sz w:val="28"/>
          <w:szCs w:val="28"/>
        </w:rPr>
        <w:t>May 13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</w:t>
      </w:r>
      <w:r w:rsidR="007D1CE1">
        <w:rPr>
          <w:rFonts w:ascii="Times New Roman" w:hAnsi="Times New Roman"/>
          <w:b/>
          <w:bCs/>
          <w:sz w:val="28"/>
          <w:szCs w:val="28"/>
        </w:rPr>
        <w:t>6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7144826F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FF2F45">
        <w:rPr>
          <w:rFonts w:ascii="Times New Roman" w:hAnsi="Times New Roman"/>
          <w:sz w:val="28"/>
          <w:szCs w:val="28"/>
        </w:rPr>
        <w:t>April</w:t>
      </w:r>
      <w:r w:rsidR="007D1CE1">
        <w:rPr>
          <w:rFonts w:ascii="Times New Roman" w:hAnsi="Times New Roman"/>
          <w:sz w:val="28"/>
          <w:szCs w:val="28"/>
        </w:rPr>
        <w:t xml:space="preserve"> </w:t>
      </w:r>
      <w:r w:rsidR="00FF2F45">
        <w:rPr>
          <w:rFonts w:ascii="Times New Roman" w:hAnsi="Times New Roman"/>
          <w:sz w:val="28"/>
          <w:szCs w:val="28"/>
        </w:rPr>
        <w:t>8</w:t>
      </w:r>
      <w:r w:rsidR="007D1CE1">
        <w:rPr>
          <w:rFonts w:ascii="Times New Roman" w:hAnsi="Times New Roman"/>
          <w:sz w:val="28"/>
          <w:szCs w:val="28"/>
        </w:rPr>
        <w:t>, 202</w:t>
      </w:r>
      <w:r w:rsidR="00E00CFE">
        <w:rPr>
          <w:rFonts w:ascii="Times New Roman" w:hAnsi="Times New Roman"/>
          <w:sz w:val="28"/>
          <w:szCs w:val="28"/>
        </w:rPr>
        <w:t>6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55806B81" w14:textId="483DEC1C" w:rsidR="004A260E" w:rsidRDefault="004A260E" w:rsidP="004A260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</w:t>
      </w:r>
    </w:p>
    <w:p w14:paraId="7A3D3FA4" w14:textId="681E0BDA" w:rsidR="004A260E" w:rsidRDefault="004A260E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Computer and Internet Use Policy</w:t>
      </w:r>
    </w:p>
    <w:p w14:paraId="61724344" w14:textId="42CDE4AB" w:rsidR="004A260E" w:rsidRDefault="008B10F6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Wireless Access Policy</w:t>
      </w:r>
    </w:p>
    <w:p w14:paraId="3CBC4375" w14:textId="77777777" w:rsidR="008B10F6" w:rsidRPr="008B10F6" w:rsidRDefault="008B10F6" w:rsidP="008B10F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602666E6" w:rsidR="00DF38D3" w:rsidRPr="00613A43" w:rsidRDefault="00613A43" w:rsidP="00613A4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</w:t>
      </w:r>
    </w:p>
    <w:p w14:paraId="6C14229E" w14:textId="49F9D9DD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</w:t>
      </w:r>
      <w:r w:rsidR="00FF2F45">
        <w:rPr>
          <w:rFonts w:ascii="Times New Roman" w:hAnsi="Times New Roman"/>
          <w:sz w:val="28"/>
          <w:szCs w:val="28"/>
        </w:rPr>
        <w:t xml:space="preserve">June </w:t>
      </w:r>
      <w:r w:rsidR="00D63AAF">
        <w:rPr>
          <w:rFonts w:ascii="Times New Roman" w:hAnsi="Times New Roman"/>
          <w:sz w:val="28"/>
          <w:szCs w:val="28"/>
        </w:rPr>
        <w:t>10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543"/>
    <w:multiLevelType w:val="hybridMultilevel"/>
    <w:tmpl w:val="36E6A1D6"/>
    <w:lvl w:ilvl="0" w:tplc="E2DE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74138"/>
    <w:multiLevelType w:val="hybridMultilevel"/>
    <w:tmpl w:val="E002293E"/>
    <w:lvl w:ilvl="0" w:tplc="662AB2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10"/>
  </w:num>
  <w:num w:numId="2" w16cid:durableId="1667325067">
    <w:abstractNumId w:val="1"/>
  </w:num>
  <w:num w:numId="3" w16cid:durableId="56633165">
    <w:abstractNumId w:val="13"/>
  </w:num>
  <w:num w:numId="4" w16cid:durableId="756709680">
    <w:abstractNumId w:val="5"/>
  </w:num>
  <w:num w:numId="5" w16cid:durableId="4670545">
    <w:abstractNumId w:val="25"/>
  </w:num>
  <w:num w:numId="6" w16cid:durableId="2021424069">
    <w:abstractNumId w:val="9"/>
  </w:num>
  <w:num w:numId="7" w16cid:durableId="1295713529">
    <w:abstractNumId w:val="8"/>
  </w:num>
  <w:num w:numId="8" w16cid:durableId="1264264730">
    <w:abstractNumId w:val="11"/>
  </w:num>
  <w:num w:numId="9" w16cid:durableId="2111269365">
    <w:abstractNumId w:val="22"/>
  </w:num>
  <w:num w:numId="10" w16cid:durableId="830635124">
    <w:abstractNumId w:val="30"/>
  </w:num>
  <w:num w:numId="11" w16cid:durableId="512648778">
    <w:abstractNumId w:val="18"/>
  </w:num>
  <w:num w:numId="12" w16cid:durableId="663776396">
    <w:abstractNumId w:val="14"/>
  </w:num>
  <w:num w:numId="13" w16cid:durableId="1431461970">
    <w:abstractNumId w:val="17"/>
  </w:num>
  <w:num w:numId="14" w16cid:durableId="1509758505">
    <w:abstractNumId w:val="26"/>
  </w:num>
  <w:num w:numId="15" w16cid:durableId="85655979">
    <w:abstractNumId w:val="23"/>
  </w:num>
  <w:num w:numId="16" w16cid:durableId="367149155">
    <w:abstractNumId w:val="34"/>
  </w:num>
  <w:num w:numId="17" w16cid:durableId="723023844">
    <w:abstractNumId w:val="31"/>
  </w:num>
  <w:num w:numId="18" w16cid:durableId="811220010">
    <w:abstractNumId w:val="29"/>
  </w:num>
  <w:num w:numId="19" w16cid:durableId="1911185257">
    <w:abstractNumId w:val="37"/>
  </w:num>
  <w:num w:numId="20" w16cid:durableId="445272872">
    <w:abstractNumId w:val="20"/>
  </w:num>
  <w:num w:numId="21" w16cid:durableId="90248042">
    <w:abstractNumId w:val="21"/>
  </w:num>
  <w:num w:numId="22" w16cid:durableId="200022272">
    <w:abstractNumId w:val="41"/>
  </w:num>
  <w:num w:numId="23" w16cid:durableId="201211124">
    <w:abstractNumId w:val="19"/>
  </w:num>
  <w:num w:numId="24" w16cid:durableId="602107850">
    <w:abstractNumId w:val="40"/>
  </w:num>
  <w:num w:numId="25" w16cid:durableId="1194877782">
    <w:abstractNumId w:val="0"/>
  </w:num>
  <w:num w:numId="26" w16cid:durableId="714889164">
    <w:abstractNumId w:val="4"/>
  </w:num>
  <w:num w:numId="27" w16cid:durableId="1679767803">
    <w:abstractNumId w:val="33"/>
  </w:num>
  <w:num w:numId="28" w16cid:durableId="853306702">
    <w:abstractNumId w:val="28"/>
  </w:num>
  <w:num w:numId="29" w16cid:durableId="1651905915">
    <w:abstractNumId w:val="35"/>
  </w:num>
  <w:num w:numId="30" w16cid:durableId="1100684417">
    <w:abstractNumId w:val="7"/>
  </w:num>
  <w:num w:numId="31" w16cid:durableId="2084063123">
    <w:abstractNumId w:val="12"/>
  </w:num>
  <w:num w:numId="32" w16cid:durableId="1781992149">
    <w:abstractNumId w:val="42"/>
  </w:num>
  <w:num w:numId="33" w16cid:durableId="937327293">
    <w:abstractNumId w:val="39"/>
  </w:num>
  <w:num w:numId="34" w16cid:durableId="170989587">
    <w:abstractNumId w:val="3"/>
  </w:num>
  <w:num w:numId="35" w16cid:durableId="1166047571">
    <w:abstractNumId w:val="15"/>
  </w:num>
  <w:num w:numId="36" w16cid:durableId="911619887">
    <w:abstractNumId w:val="24"/>
  </w:num>
  <w:num w:numId="37" w16cid:durableId="1888183538">
    <w:abstractNumId w:val="27"/>
  </w:num>
  <w:num w:numId="38" w16cid:durableId="228736367">
    <w:abstractNumId w:val="36"/>
  </w:num>
  <w:num w:numId="39" w16cid:durableId="1826512218">
    <w:abstractNumId w:val="16"/>
  </w:num>
  <w:num w:numId="40" w16cid:durableId="533932638">
    <w:abstractNumId w:val="38"/>
  </w:num>
  <w:num w:numId="41" w16cid:durableId="2050687096">
    <w:abstractNumId w:val="32"/>
  </w:num>
  <w:num w:numId="42" w16cid:durableId="2127767532">
    <w:abstractNumId w:val="6"/>
  </w:num>
  <w:num w:numId="43" w16cid:durableId="10215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E1EE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A5BD0"/>
    <w:rsid w:val="001C4A00"/>
    <w:rsid w:val="001F499E"/>
    <w:rsid w:val="00200D76"/>
    <w:rsid w:val="00211FCF"/>
    <w:rsid w:val="0022288B"/>
    <w:rsid w:val="00234407"/>
    <w:rsid w:val="00240FD6"/>
    <w:rsid w:val="00285948"/>
    <w:rsid w:val="002A2023"/>
    <w:rsid w:val="002C0815"/>
    <w:rsid w:val="002C5633"/>
    <w:rsid w:val="002D3E77"/>
    <w:rsid w:val="002D741C"/>
    <w:rsid w:val="002E21CA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0C73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30A7"/>
    <w:rsid w:val="00494F15"/>
    <w:rsid w:val="0049719D"/>
    <w:rsid w:val="004979AF"/>
    <w:rsid w:val="004A02E4"/>
    <w:rsid w:val="004A260E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5F7E73"/>
    <w:rsid w:val="006043E1"/>
    <w:rsid w:val="00610E31"/>
    <w:rsid w:val="00613A43"/>
    <w:rsid w:val="00627D17"/>
    <w:rsid w:val="00641037"/>
    <w:rsid w:val="0064436A"/>
    <w:rsid w:val="00654C6B"/>
    <w:rsid w:val="006561A4"/>
    <w:rsid w:val="00656C48"/>
    <w:rsid w:val="0066701F"/>
    <w:rsid w:val="00671AC1"/>
    <w:rsid w:val="0068299B"/>
    <w:rsid w:val="00684A74"/>
    <w:rsid w:val="006923D3"/>
    <w:rsid w:val="006A6D27"/>
    <w:rsid w:val="006B1CD6"/>
    <w:rsid w:val="006B5F4F"/>
    <w:rsid w:val="006B665F"/>
    <w:rsid w:val="006B77ED"/>
    <w:rsid w:val="006D6D37"/>
    <w:rsid w:val="00700DD2"/>
    <w:rsid w:val="00701B19"/>
    <w:rsid w:val="007416D9"/>
    <w:rsid w:val="007419EC"/>
    <w:rsid w:val="007456AD"/>
    <w:rsid w:val="007730DC"/>
    <w:rsid w:val="00784A00"/>
    <w:rsid w:val="00785A4B"/>
    <w:rsid w:val="00790D94"/>
    <w:rsid w:val="007A1A18"/>
    <w:rsid w:val="007A6B21"/>
    <w:rsid w:val="007C0C3D"/>
    <w:rsid w:val="007D1CE1"/>
    <w:rsid w:val="007D2E94"/>
    <w:rsid w:val="007D57E1"/>
    <w:rsid w:val="007D6FC9"/>
    <w:rsid w:val="007E1702"/>
    <w:rsid w:val="00803C9D"/>
    <w:rsid w:val="0082016B"/>
    <w:rsid w:val="00821B98"/>
    <w:rsid w:val="00855B0D"/>
    <w:rsid w:val="00891443"/>
    <w:rsid w:val="008920B9"/>
    <w:rsid w:val="008A0166"/>
    <w:rsid w:val="008A5C2C"/>
    <w:rsid w:val="008B10F6"/>
    <w:rsid w:val="008C5B5C"/>
    <w:rsid w:val="008C6CFE"/>
    <w:rsid w:val="008F447F"/>
    <w:rsid w:val="00901CE4"/>
    <w:rsid w:val="00905C59"/>
    <w:rsid w:val="00944A84"/>
    <w:rsid w:val="009500F2"/>
    <w:rsid w:val="00981675"/>
    <w:rsid w:val="009840CA"/>
    <w:rsid w:val="0098671D"/>
    <w:rsid w:val="00987E97"/>
    <w:rsid w:val="00994E45"/>
    <w:rsid w:val="009A3EA5"/>
    <w:rsid w:val="009D2716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D38C4"/>
    <w:rsid w:val="00AE6030"/>
    <w:rsid w:val="00AF0B83"/>
    <w:rsid w:val="00AF1589"/>
    <w:rsid w:val="00B35572"/>
    <w:rsid w:val="00B4295D"/>
    <w:rsid w:val="00B45473"/>
    <w:rsid w:val="00B52E2A"/>
    <w:rsid w:val="00B92E1D"/>
    <w:rsid w:val="00BA59EC"/>
    <w:rsid w:val="00BA713B"/>
    <w:rsid w:val="00BC17F2"/>
    <w:rsid w:val="00BE405B"/>
    <w:rsid w:val="00BE5101"/>
    <w:rsid w:val="00BF066E"/>
    <w:rsid w:val="00C02664"/>
    <w:rsid w:val="00C15CA3"/>
    <w:rsid w:val="00C172FF"/>
    <w:rsid w:val="00C17AC9"/>
    <w:rsid w:val="00C56A35"/>
    <w:rsid w:val="00C61F09"/>
    <w:rsid w:val="00C632BD"/>
    <w:rsid w:val="00C704A7"/>
    <w:rsid w:val="00CA5196"/>
    <w:rsid w:val="00CA776A"/>
    <w:rsid w:val="00CB5898"/>
    <w:rsid w:val="00D0176F"/>
    <w:rsid w:val="00D241CF"/>
    <w:rsid w:val="00D3461B"/>
    <w:rsid w:val="00D369E1"/>
    <w:rsid w:val="00D4138B"/>
    <w:rsid w:val="00D41680"/>
    <w:rsid w:val="00D46567"/>
    <w:rsid w:val="00D465EF"/>
    <w:rsid w:val="00D539C1"/>
    <w:rsid w:val="00D54F2D"/>
    <w:rsid w:val="00D6121C"/>
    <w:rsid w:val="00D63AAF"/>
    <w:rsid w:val="00D660EF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00CFE"/>
    <w:rsid w:val="00E17BEA"/>
    <w:rsid w:val="00E2293B"/>
    <w:rsid w:val="00E261D0"/>
    <w:rsid w:val="00E36201"/>
    <w:rsid w:val="00E52FDB"/>
    <w:rsid w:val="00E60D00"/>
    <w:rsid w:val="00E73267"/>
    <w:rsid w:val="00E7462F"/>
    <w:rsid w:val="00E777C4"/>
    <w:rsid w:val="00E90FB1"/>
    <w:rsid w:val="00E965F7"/>
    <w:rsid w:val="00EB0DE6"/>
    <w:rsid w:val="00EC1BE6"/>
    <w:rsid w:val="00EC7293"/>
    <w:rsid w:val="00ED23EB"/>
    <w:rsid w:val="00EE2917"/>
    <w:rsid w:val="00EF6156"/>
    <w:rsid w:val="00F21352"/>
    <w:rsid w:val="00F32093"/>
    <w:rsid w:val="00F40269"/>
    <w:rsid w:val="00F42F50"/>
    <w:rsid w:val="00F50326"/>
    <w:rsid w:val="00F7174A"/>
    <w:rsid w:val="00F82895"/>
    <w:rsid w:val="00F848E8"/>
    <w:rsid w:val="00F91F59"/>
    <w:rsid w:val="00FC4DFB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5</cp:revision>
  <cp:lastPrinted>2026-04-06T14:18:00Z</cp:lastPrinted>
  <dcterms:created xsi:type="dcterms:W3CDTF">2026-05-06T13:33:00Z</dcterms:created>
  <dcterms:modified xsi:type="dcterms:W3CDTF">2026-05-06T15:01:00Z</dcterms:modified>
</cp:coreProperties>
</file>